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06" w:tblpY="27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2"/>
        <w:gridCol w:w="1948"/>
        <w:gridCol w:w="6"/>
        <w:gridCol w:w="2819"/>
        <w:gridCol w:w="7"/>
        <w:gridCol w:w="5165"/>
        <w:gridCol w:w="1980"/>
        <w:gridCol w:w="6"/>
        <w:gridCol w:w="7"/>
        <w:gridCol w:w="2118"/>
      </w:tblGrid>
      <w:tr w:rsidR="00AD3221" w:rsidTr="00CC2013">
        <w:trPr>
          <w:trHeight w:val="412"/>
        </w:trPr>
        <w:tc>
          <w:tcPr>
            <w:tcW w:w="15238" w:type="dxa"/>
            <w:gridSpan w:val="10"/>
          </w:tcPr>
          <w:p w:rsidR="00AD3221" w:rsidRPr="00CC2013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KLASA IV</w:t>
            </w:r>
          </w:p>
        </w:tc>
      </w:tr>
      <w:tr w:rsidR="00AD3221" w:rsidTr="00CC2013">
        <w:trPr>
          <w:trHeight w:val="662"/>
        </w:trPr>
        <w:tc>
          <w:tcPr>
            <w:tcW w:w="1182" w:type="dxa"/>
          </w:tcPr>
          <w:p w:rsidR="00AD3221" w:rsidRPr="004F050A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4F050A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L.P.</w:t>
            </w:r>
          </w:p>
        </w:tc>
        <w:tc>
          <w:tcPr>
            <w:tcW w:w="1948" w:type="dxa"/>
          </w:tcPr>
          <w:p w:rsidR="00AD3221" w:rsidRPr="004F050A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4F050A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Przedmiot</w:t>
            </w:r>
          </w:p>
        </w:tc>
        <w:tc>
          <w:tcPr>
            <w:tcW w:w="2832" w:type="dxa"/>
            <w:gridSpan w:val="3"/>
          </w:tcPr>
          <w:p w:rsidR="00AD3221" w:rsidRPr="004F050A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4F050A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Autorzy</w:t>
            </w:r>
          </w:p>
        </w:tc>
        <w:tc>
          <w:tcPr>
            <w:tcW w:w="5165" w:type="dxa"/>
          </w:tcPr>
          <w:p w:rsidR="00AD3221" w:rsidRPr="004F050A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4F050A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Tytuł</w:t>
            </w:r>
          </w:p>
        </w:tc>
        <w:tc>
          <w:tcPr>
            <w:tcW w:w="1980" w:type="dxa"/>
          </w:tcPr>
          <w:p w:rsidR="00AD3221" w:rsidRPr="004F050A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4F050A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Wydawca</w:t>
            </w:r>
          </w:p>
        </w:tc>
        <w:tc>
          <w:tcPr>
            <w:tcW w:w="2131" w:type="dxa"/>
            <w:gridSpan w:val="3"/>
          </w:tcPr>
          <w:p w:rsidR="00AD3221" w:rsidRPr="004F050A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4F050A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Numer dopuszczenia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8"/>
        </w:trPr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SP 1</w:t>
            </w:r>
            <w:r w:rsidR="00626E3E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j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. polski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486DAF" w:rsidP="00CC201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proofErr w:type="gramStart"/>
            <w:r w:rsidRPr="00CC2013">
              <w:rPr>
                <w:rFonts w:asciiTheme="majorHAnsi" w:hAnsiTheme="majorHAnsi" w:cs="Arial"/>
                <w:b/>
                <w:sz w:val="16"/>
                <w:szCs w:val="16"/>
              </w:rPr>
              <w:t xml:space="preserve">M. </w:t>
            </w:r>
            <w:r w:rsidR="00AD3221" w:rsidRPr="00CC2013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proofErr w:type="spellStart"/>
            <w:r w:rsidR="00AD3221" w:rsidRPr="00CC2013">
              <w:rPr>
                <w:rFonts w:asciiTheme="majorHAnsi" w:hAnsiTheme="majorHAnsi" w:cs="Arial"/>
                <w:b/>
                <w:sz w:val="16"/>
                <w:szCs w:val="16"/>
              </w:rPr>
              <w:t>Derlukiewicz</w:t>
            </w:r>
            <w:proofErr w:type="spellEnd"/>
            <w:proofErr w:type="gramEnd"/>
          </w:p>
          <w:p w:rsidR="00411DDA" w:rsidRPr="00CC2013" w:rsidRDefault="00411DDA" w:rsidP="00CC2013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D3221" w:rsidRPr="00CC2013" w:rsidRDefault="00411DDA" w:rsidP="00CC201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D. </w:t>
            </w:r>
            <w:proofErr w:type="spellStart"/>
            <w:proofErr w:type="gramStart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>Chwastniewska</w:t>
            </w:r>
            <w:proofErr w:type="spellEnd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  </w:t>
            </w:r>
            <w:proofErr w:type="gramEnd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      A. </w:t>
            </w:r>
            <w:proofErr w:type="spellStart"/>
            <w:proofErr w:type="gramStart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>Gorzałczyńska-Mróz</w:t>
            </w:r>
            <w:proofErr w:type="spellEnd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D</w:t>
            </w:r>
            <w:proofErr w:type="gramEnd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>. Różek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013" w:rsidRPr="00CC2013" w:rsidRDefault="00AD3221" w:rsidP="00AD3221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"Słowa na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start</w:t>
            </w:r>
            <w:r w:rsidR="00826685"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 4</w:t>
            </w: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"</w:t>
            </w:r>
            <w:r w:rsidRPr="00CC2013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826685" w:rsidRPr="00CC2013">
              <w:rPr>
                <w:rFonts w:asciiTheme="majorHAnsi" w:hAnsiTheme="majorHAnsi" w:cs="Arial"/>
                <w:sz w:val="16"/>
                <w:szCs w:val="16"/>
              </w:rPr>
              <w:t xml:space="preserve"> -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podręcznik</w:t>
            </w:r>
            <w:proofErr w:type="gramEnd"/>
          </w:p>
          <w:p w:rsidR="00411DDA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 xml:space="preserve"> </w:t>
            </w:r>
            <w:r w:rsidR="00CC2013"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 xml:space="preserve">       </w:t>
            </w:r>
            <w:r w:rsidR="00826685" w:rsidRPr="00CC2013">
              <w:rPr>
                <w:rFonts w:asciiTheme="majorHAnsi" w:hAnsiTheme="majorHAnsi"/>
                <w:b/>
                <w:sz w:val="16"/>
                <w:szCs w:val="16"/>
              </w:rPr>
              <w:t>„</w:t>
            </w:r>
            <w:r w:rsidR="00411DDA"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Słowa na </w:t>
            </w:r>
            <w:proofErr w:type="gramStart"/>
            <w:r w:rsidR="00411DDA" w:rsidRPr="00CC2013">
              <w:rPr>
                <w:rFonts w:asciiTheme="majorHAnsi" w:hAnsiTheme="majorHAnsi"/>
                <w:b/>
                <w:sz w:val="16"/>
                <w:szCs w:val="16"/>
              </w:rPr>
              <w:t>start</w:t>
            </w:r>
            <w:r w:rsidR="00826685"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4”</w:t>
            </w:r>
            <w:r w:rsidR="00411DDA"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826685"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- </w:t>
            </w:r>
            <w:r w:rsidR="00411DDA"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411DDA" w:rsidRPr="00CC2013">
              <w:rPr>
                <w:rFonts w:asciiTheme="majorHAnsi" w:hAnsiTheme="majorHAnsi"/>
                <w:sz w:val="16"/>
                <w:szCs w:val="16"/>
              </w:rPr>
              <w:t>ćwiczenia</w:t>
            </w:r>
            <w:proofErr w:type="gramEnd"/>
            <w:r w:rsidR="00411DDA" w:rsidRPr="00CC2013">
              <w:rPr>
                <w:rFonts w:asciiTheme="majorHAnsi" w:hAnsiTheme="majorHAnsi"/>
                <w:sz w:val="16"/>
                <w:szCs w:val="16"/>
              </w:rPr>
              <w:t xml:space="preserve"> cz. 1 i cz.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Nowa Era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338/1/2011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8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SP 1</w:t>
            </w:r>
            <w:r w:rsidR="00626E3E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religia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826685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 xml:space="preserve">Komisja </w:t>
            </w:r>
            <w:proofErr w:type="spellStart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Wych</w:t>
            </w:r>
            <w:proofErr w:type="spellEnd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 xml:space="preserve">Katolickiego </w:t>
            </w:r>
            <w:r w:rsid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 xml:space="preserve">                        </w:t>
            </w:r>
            <w:proofErr w:type="spellStart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abp</w:t>
            </w:r>
            <w:proofErr w:type="spellEnd"/>
            <w:proofErr w:type="gramEnd"/>
            <w:r w:rsidRPr="00CC2013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. K. Nycz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826685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„</w:t>
            </w:r>
            <w:r w:rsidR="00826685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Wezwani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przez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Boga </w:t>
            </w:r>
            <w:r w:rsidR="00F4420D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4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”</w:t>
            </w:r>
            <w:r w:rsidR="00826685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- </w:t>
            </w:r>
            <w:r w:rsidR="00486DAF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  <w:r w:rsidR="00486DAF"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podręcznik</w:t>
            </w:r>
            <w:proofErr w:type="gramEnd"/>
            <w:r w:rsidR="00486DAF"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i zeszyt ćwiczeń</w:t>
            </w:r>
            <w:r w:rsidR="00486DAF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WAM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826685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b w:val="0"/>
                <w:color w:val="000000"/>
                <w:sz w:val="16"/>
                <w:szCs w:val="16"/>
              </w:rPr>
              <w:t>AZ-2-01/1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7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SP 1</w:t>
            </w:r>
            <w:r w:rsidR="00626E3E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j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. niemiecki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Kozubska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M.</w:t>
            </w:r>
            <w:r w:rsidRPr="00CC2013">
              <w:rPr>
                <w:rFonts w:asciiTheme="majorHAnsi" w:hAnsiTheme="majorHAnsi" w:cs="Arial"/>
                <w:sz w:val="16"/>
                <w:szCs w:val="16"/>
              </w:rPr>
              <w:t xml:space="preserve">                       </w:t>
            </w:r>
            <w:r w:rsidR="00CC2013">
              <w:rPr>
                <w:rFonts w:asciiTheme="majorHAnsi" w:hAnsiTheme="majorHAnsi" w:cs="Arial"/>
                <w:sz w:val="16"/>
                <w:szCs w:val="16"/>
              </w:rPr>
              <w:t xml:space="preserve">                          </w:t>
            </w:r>
            <w:proofErr w:type="gramEnd"/>
            <w:r w:rsidR="00CC2013">
              <w:rPr>
                <w:rFonts w:asciiTheme="majorHAnsi" w:hAnsiTheme="majorHAnsi" w:cs="Arial"/>
                <w:sz w:val="16"/>
                <w:szCs w:val="16"/>
              </w:rPr>
              <w:t xml:space="preserve">       </w:t>
            </w: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Krawczyk E.</w:t>
            </w:r>
            <w:r w:rsidRPr="00CC2013">
              <w:rPr>
                <w:rFonts w:asciiTheme="majorHAnsi" w:hAnsiTheme="majorHAnsi" w:cs="Arial"/>
                <w:sz w:val="16"/>
                <w:szCs w:val="16"/>
              </w:rPr>
              <w:t xml:space="preserve">                            </w:t>
            </w:r>
            <w:r w:rsidR="00CC2013">
              <w:rPr>
                <w:rFonts w:asciiTheme="majorHAnsi" w:hAnsiTheme="majorHAnsi" w:cs="Arial"/>
                <w:sz w:val="16"/>
                <w:szCs w:val="16"/>
              </w:rPr>
              <w:t xml:space="preserve">                   </w:t>
            </w: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Zastąpiło Z.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"Ich </w:t>
            </w:r>
            <w:proofErr w:type="spell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und</w:t>
            </w:r>
            <w:proofErr w:type="spellEnd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du</w:t>
            </w:r>
            <w:proofErr w:type="spellEnd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" </w:t>
            </w:r>
            <w:r w:rsidR="00826685"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 -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podręcznik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 xml:space="preserve"> i zeszyt ćwiczeń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PWN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383/2011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8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SP 1</w:t>
            </w:r>
            <w:r w:rsidR="00626E3E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historia</w:t>
            </w:r>
            <w:r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                  </w:t>
            </w:r>
            <w:r w:rsid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    </w:t>
            </w:r>
            <w:proofErr w:type="gramEnd"/>
            <w:r w:rsid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 i społeczeństwo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CC2013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G. </w:t>
            </w:r>
            <w:r w:rsidR="00AD3221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Wojciechowski</w:t>
            </w:r>
            <w:proofErr w:type="gramEnd"/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„Wczoraj i dziś”</w:t>
            </w:r>
            <w:r w:rsidR="00826685"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-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podręcznik dla klasy 4 + zeszyty ćwiczeń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443/1/2012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8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SP 1</w:t>
            </w:r>
            <w:r w:rsidR="00626E3E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matematyka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CC2013">
            <w:pPr>
              <w:pStyle w:val="NormalnyWeb"/>
              <w:spacing w:before="0" w:after="0"/>
              <w:jc w:val="center"/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M.</w:t>
            </w:r>
            <w:r w:rsidR="003243CD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Dobrowolska</w:t>
            </w:r>
          </w:p>
          <w:p w:rsidR="00AD3221" w:rsidRPr="00CC2013" w:rsidRDefault="00AD3221" w:rsidP="00CC2013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M. </w:t>
            </w:r>
            <w:proofErr w:type="spellStart"/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Jucewicz</w:t>
            </w:r>
            <w:proofErr w:type="spellEnd"/>
            <w:r w:rsid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                                    </w:t>
            </w:r>
            <w:proofErr w:type="gramEnd"/>
            <w:r w:rsid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P. Zarzycki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„Matematyka z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plusem”  </w:t>
            </w:r>
            <w:r w:rsidR="00CC2013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podręcznik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dla kl.</w:t>
            </w:r>
            <w:r w:rsid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4</w:t>
            </w:r>
            <w:r w:rsidRPr="00CC2013"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  <w:t xml:space="preserve"> </w:t>
            </w:r>
            <w:r w:rsidR="00CC2013" w:rsidRPr="00CC2013"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  <w:t xml:space="preserve">                                            </w:t>
            </w:r>
            <w:r w:rsidR="00CC2013"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  <w:t xml:space="preserve">                         </w:t>
            </w:r>
            <w:r w:rsidRPr="00CC2013"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  <w:t xml:space="preserve">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i zeszyty ćwiczeń cz. 1-3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GWO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340/1/2011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626E3E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SP 18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przyroda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M.</w:t>
            </w:r>
            <w:r w:rsidR="003243CD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Marko-Worłowska</w:t>
            </w:r>
            <w:proofErr w:type="spellEnd"/>
            <w:r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</w:t>
            </w:r>
            <w:r w:rsidR="003243CD"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          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F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.</w:t>
            </w:r>
            <w:r w:rsidR="003243CD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Szlajfer</w:t>
            </w:r>
            <w:proofErr w:type="spellEnd"/>
            <w:r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                 </w:t>
            </w:r>
            <w:r w:rsidR="003243CD"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     </w:t>
            </w:r>
            <w:proofErr w:type="gramEnd"/>
            <w:r w:rsidR="003243CD"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J.</w:t>
            </w:r>
            <w:r w:rsidR="003243CD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Stawarz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„Tajemnice przyrody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” - podręcznik + zeszyty ćwiczeń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399/1/2011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3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SP </w:t>
            </w:r>
            <w:r w:rsidR="00626E3E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muzyka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A.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Gromek,                              </w:t>
            </w:r>
            <w:r w:rsid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  </w:t>
            </w:r>
            <w:proofErr w:type="spell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G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.Klibach</w:t>
            </w:r>
            <w:proofErr w:type="spellEnd"/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"I gra muzyka" + „Zaśpiewajmy”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569/2012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8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SP 2</w:t>
            </w:r>
            <w:r w:rsidR="00626E3E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technika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L. </w:t>
            </w:r>
            <w:proofErr w:type="spellStart"/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Łabecki</w:t>
            </w:r>
            <w:proofErr w:type="spellEnd"/>
            <w:r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                           </w:t>
            </w:r>
            <w:r w:rsid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</w:t>
            </w:r>
            <w:proofErr w:type="gramEnd"/>
            <w:r w:rsid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             </w:t>
            </w:r>
            <w:r w:rsidRPr="00CC2013">
              <w:rPr>
                <w:rFonts w:asciiTheme="majorHAnsi" w:hAnsiTheme="majorHAnsi" w:cs="Arial"/>
                <w:color w:val="5A5A4F"/>
                <w:sz w:val="16"/>
                <w:szCs w:val="16"/>
              </w:rPr>
              <w:t xml:space="preserve">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Łabecka</w:t>
            </w:r>
            <w:proofErr w:type="spellEnd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„Jak to działa?” </w:t>
            </w:r>
            <w:r w:rsidR="00CC2013"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podręcznik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z ćwiczeniami i rysunek techniczny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color w:val="5A5A4F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295/2010</w:t>
            </w:r>
          </w:p>
        </w:tc>
      </w:tr>
      <w:tr w:rsidR="00AD3221" w:rsidRPr="00CC2013" w:rsidTr="00CC2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SP 2</w:t>
            </w:r>
            <w:r w:rsidR="00626E3E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plastyka</w:t>
            </w:r>
            <w:proofErr w:type="gramEnd"/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J. Lukas</w:t>
            </w:r>
            <w:r w:rsidRPr="00CC2013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K. </w:t>
            </w:r>
            <w:proofErr w:type="spellStart"/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sz w:val="16"/>
                <w:szCs w:val="16"/>
              </w:rPr>
              <w:t xml:space="preserve">„Do dzieła”  -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podręcznik kl.</w:t>
            </w:r>
            <w:r w:rsid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 xml:space="preserve"> </w:t>
            </w: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4-6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Nowa Era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221" w:rsidRPr="00CC2013" w:rsidRDefault="00AD3221" w:rsidP="00AD3221">
            <w:pPr>
              <w:pStyle w:val="NormalnyWeb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sz w:val="16"/>
                <w:szCs w:val="16"/>
              </w:rPr>
              <w:t>326/2011</w:t>
            </w:r>
          </w:p>
        </w:tc>
      </w:tr>
      <w:tr w:rsidR="004F050A" w:rsidRPr="00CC2013" w:rsidTr="00CC2013">
        <w:trPr>
          <w:trHeight w:val="700"/>
        </w:trPr>
        <w:tc>
          <w:tcPr>
            <w:tcW w:w="1182" w:type="dxa"/>
            <w:tcBorders>
              <w:bottom w:val="single" w:sz="4" w:space="0" w:color="auto"/>
            </w:tcBorders>
          </w:tcPr>
          <w:p w:rsidR="004F050A" w:rsidRPr="00CC2013" w:rsidRDefault="004F050A" w:rsidP="00AD3221">
            <w:pP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4F050A" w:rsidRPr="00CC2013" w:rsidRDefault="004F050A" w:rsidP="00AD3221">
            <w:pPr>
              <w:rPr>
                <w:rFonts w:asciiTheme="majorHAnsi" w:hAnsiTheme="majorHAnsi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  </w:t>
            </w:r>
            <w:r w:rsidR="00626E3E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 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SP 2</w:t>
            </w:r>
            <w:r w:rsidR="00626E3E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F050A" w:rsidRPr="00CC2013" w:rsidRDefault="004F050A" w:rsidP="004F050A">
            <w:pPr>
              <w:ind w:firstLine="708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zajęcia                                    komputerowe</w:t>
            </w:r>
            <w:proofErr w:type="gramEnd"/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:rsidR="004F050A" w:rsidRPr="00CC2013" w:rsidRDefault="004F050A" w:rsidP="004F050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A.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Wysocka,                                                 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 P. </w:t>
            </w:r>
            <w:proofErr w:type="spell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Wimmer</w:t>
            </w:r>
            <w:proofErr w:type="spellEnd"/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:rsidR="004F050A" w:rsidRPr="00CC2013" w:rsidRDefault="004F050A" w:rsidP="004F050A">
            <w:pPr>
              <w:jc w:val="center"/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„Zajęcia komputerowe z pomysłem” </w:t>
            </w:r>
          </w:p>
          <w:p w:rsidR="004F050A" w:rsidRPr="00CC2013" w:rsidRDefault="004F050A" w:rsidP="004F05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podręcznik</w:t>
            </w:r>
            <w:proofErr w:type="gramEnd"/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z ćwiczeniami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</w:tcPr>
          <w:p w:rsidR="004F050A" w:rsidRPr="00CC2013" w:rsidRDefault="004F050A" w:rsidP="00AD3221">
            <w:pP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</w:t>
            </w:r>
          </w:p>
          <w:p w:rsidR="004F050A" w:rsidRPr="00CC2013" w:rsidRDefault="004F050A" w:rsidP="00AD32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                </w:t>
            </w:r>
            <w:r w:rsid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CC2013">
              <w:rPr>
                <w:rStyle w:val="Pogrubienie"/>
                <w:rFonts w:asciiTheme="majorHAnsi" w:hAnsiTheme="majorHAnsi" w:cs="Arial"/>
                <w:b w:val="0"/>
                <w:color w:val="000000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F050A" w:rsidRPr="00CC2013" w:rsidRDefault="004F050A" w:rsidP="00AD322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F050A" w:rsidRPr="00CC2013" w:rsidRDefault="004F050A" w:rsidP="004F050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>477/1/2012</w:t>
            </w:r>
          </w:p>
        </w:tc>
      </w:tr>
      <w:tr w:rsidR="00AD3221" w:rsidRPr="00CC2013" w:rsidTr="00CC2013">
        <w:trPr>
          <w:trHeight w:val="620"/>
        </w:trPr>
        <w:tc>
          <w:tcPr>
            <w:tcW w:w="1182" w:type="dxa"/>
            <w:tcBorders>
              <w:bottom w:val="single" w:sz="4" w:space="0" w:color="auto"/>
            </w:tcBorders>
          </w:tcPr>
          <w:p w:rsidR="00626E3E" w:rsidRDefault="00626E3E" w:rsidP="00AD32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</w:p>
          <w:p w:rsidR="00AD3221" w:rsidRPr="00626E3E" w:rsidRDefault="00626E3E" w:rsidP="00AD322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26E3E">
              <w:rPr>
                <w:rFonts w:asciiTheme="majorHAnsi" w:hAnsiTheme="majorHAnsi"/>
                <w:b/>
                <w:sz w:val="16"/>
                <w:szCs w:val="16"/>
              </w:rPr>
              <w:t xml:space="preserve">       SP 23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AD3221" w:rsidRPr="00CC2013" w:rsidRDefault="00AD3221" w:rsidP="00AD322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3221" w:rsidRPr="00CC2013" w:rsidRDefault="00AD3221" w:rsidP="00AD322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>j</w:t>
            </w:r>
            <w:proofErr w:type="gramEnd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>. angielski</w:t>
            </w: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:rsidR="00AD3221" w:rsidRPr="00CC2013" w:rsidRDefault="00AD3221" w:rsidP="00AD322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3221" w:rsidRPr="00CC2013" w:rsidRDefault="00AD3221" w:rsidP="00AD3221">
            <w:pPr>
              <w:ind w:firstLine="708"/>
              <w:rPr>
                <w:rFonts w:asciiTheme="majorHAnsi" w:hAnsiTheme="majorHAnsi"/>
                <w:b/>
                <w:sz w:val="16"/>
                <w:szCs w:val="16"/>
              </w:rPr>
            </w:pPr>
            <w:r w:rsidRPr="00CC2013">
              <w:rPr>
                <w:b/>
                <w:sz w:val="16"/>
                <w:szCs w:val="16"/>
              </w:rPr>
              <w:t xml:space="preserve">Nick </w:t>
            </w:r>
            <w:proofErr w:type="spellStart"/>
            <w:r w:rsidRPr="00CC2013">
              <w:rPr>
                <w:b/>
                <w:sz w:val="16"/>
                <w:szCs w:val="16"/>
              </w:rPr>
              <w:t>Beare</w:t>
            </w:r>
            <w:proofErr w:type="spellEnd"/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:rsidR="00AD3221" w:rsidRPr="00CC2013" w:rsidRDefault="00AD3221" w:rsidP="004F05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>Evolution</w:t>
            </w:r>
            <w:proofErr w:type="spellEnd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1. </w:t>
            </w:r>
            <w:r w:rsidRPr="00CC2013">
              <w:rPr>
                <w:rFonts w:asciiTheme="majorHAnsi" w:hAnsiTheme="majorHAnsi"/>
                <w:sz w:val="16"/>
                <w:szCs w:val="16"/>
              </w:rPr>
              <w:t xml:space="preserve">Książka </w:t>
            </w:r>
            <w:proofErr w:type="gramStart"/>
            <w:r w:rsidRPr="00CC2013">
              <w:rPr>
                <w:rFonts w:asciiTheme="majorHAnsi" w:hAnsiTheme="majorHAnsi"/>
                <w:sz w:val="16"/>
                <w:szCs w:val="16"/>
              </w:rPr>
              <w:t>ucznia</w:t>
            </w:r>
            <w:r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  </w:t>
            </w:r>
            <w:proofErr w:type="gramEnd"/>
            <w:r w:rsidR="00CC2013"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</w:t>
            </w:r>
            <w:r w:rsidR="00CC2013">
              <w:rPr>
                <w:rFonts w:asciiTheme="majorHAnsi" w:hAnsiTheme="majorHAnsi"/>
                <w:b/>
                <w:sz w:val="16"/>
                <w:szCs w:val="16"/>
              </w:rPr>
              <w:t xml:space="preserve">     </w:t>
            </w:r>
            <w:proofErr w:type="spellStart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>Evolution</w:t>
            </w:r>
            <w:proofErr w:type="spellEnd"/>
            <w:r w:rsidRPr="00CC2013">
              <w:rPr>
                <w:rFonts w:asciiTheme="majorHAnsi" w:hAnsiTheme="majorHAnsi"/>
                <w:b/>
                <w:sz w:val="16"/>
                <w:szCs w:val="16"/>
              </w:rPr>
              <w:t xml:space="preserve"> 1. </w:t>
            </w:r>
            <w:r w:rsidRPr="00CC2013">
              <w:rPr>
                <w:rFonts w:asciiTheme="majorHAnsi" w:hAnsiTheme="majorHAnsi"/>
                <w:sz w:val="16"/>
                <w:szCs w:val="16"/>
              </w:rPr>
              <w:t>Zeszyt ćwiczeń</w:t>
            </w:r>
            <w:r w:rsidR="004F050A" w:rsidRPr="00CC201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</w:tcPr>
          <w:p w:rsidR="00AD3221" w:rsidRPr="00CC2013" w:rsidRDefault="00AD3221" w:rsidP="00AD322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3221" w:rsidRPr="00CC2013" w:rsidRDefault="00AD3221" w:rsidP="00AD3221">
            <w:pPr>
              <w:ind w:firstLine="708"/>
              <w:rPr>
                <w:rFonts w:asciiTheme="majorHAnsi" w:hAnsiTheme="majorHAnsi"/>
                <w:sz w:val="16"/>
                <w:szCs w:val="16"/>
              </w:rPr>
            </w:pPr>
            <w:r w:rsidRPr="00CC2013">
              <w:rPr>
                <w:rFonts w:asciiTheme="majorHAnsi" w:hAnsiTheme="majorHAnsi"/>
                <w:sz w:val="16"/>
                <w:szCs w:val="16"/>
                <w:lang w:val="en-US"/>
              </w:rPr>
              <w:t>Macmillan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AD3221" w:rsidRPr="00CC2013" w:rsidRDefault="00AD3221" w:rsidP="00AD322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AD3221" w:rsidRPr="00CC2013" w:rsidRDefault="00AD3221" w:rsidP="00AD3221">
            <w:pPr>
              <w:rPr>
                <w:rFonts w:asciiTheme="majorHAnsi" w:hAnsiTheme="majorHAnsi"/>
                <w:sz w:val="16"/>
                <w:szCs w:val="16"/>
              </w:rPr>
            </w:pPr>
            <w:r w:rsidRPr="00CC2013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471/1/2012</w:t>
            </w:r>
          </w:p>
        </w:tc>
      </w:tr>
    </w:tbl>
    <w:p w:rsidR="00CB743D" w:rsidRPr="00CC2013" w:rsidRDefault="00CB743D">
      <w:pPr>
        <w:rPr>
          <w:rFonts w:asciiTheme="majorHAnsi" w:hAnsiTheme="majorHAnsi"/>
          <w:sz w:val="18"/>
          <w:szCs w:val="18"/>
        </w:rPr>
      </w:pPr>
    </w:p>
    <w:sectPr w:rsidR="00CB743D" w:rsidRPr="00CC2013" w:rsidSect="00CC2013">
      <w:type w:val="continuous"/>
      <w:pgSz w:w="16838" w:h="11906" w:orient="landscape" w:code="9"/>
      <w:pgMar w:top="284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77" w:rsidRDefault="00BF6B77" w:rsidP="00AD3221">
      <w:r>
        <w:separator/>
      </w:r>
    </w:p>
  </w:endnote>
  <w:endnote w:type="continuationSeparator" w:id="0">
    <w:p w:rsidR="00BF6B77" w:rsidRDefault="00BF6B77" w:rsidP="00AD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77" w:rsidRDefault="00BF6B77" w:rsidP="00AD3221">
      <w:r>
        <w:separator/>
      </w:r>
    </w:p>
  </w:footnote>
  <w:footnote w:type="continuationSeparator" w:id="0">
    <w:p w:rsidR="00BF6B77" w:rsidRDefault="00BF6B77" w:rsidP="00AD3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C1"/>
    <w:rsid w:val="001114CC"/>
    <w:rsid w:val="003243CD"/>
    <w:rsid w:val="003A376A"/>
    <w:rsid w:val="00411DDA"/>
    <w:rsid w:val="00486DAF"/>
    <w:rsid w:val="004F050A"/>
    <w:rsid w:val="00510C11"/>
    <w:rsid w:val="00626E3E"/>
    <w:rsid w:val="0074529F"/>
    <w:rsid w:val="00823E9E"/>
    <w:rsid w:val="00826685"/>
    <w:rsid w:val="008332B7"/>
    <w:rsid w:val="00873AC1"/>
    <w:rsid w:val="008F2E51"/>
    <w:rsid w:val="009D044D"/>
    <w:rsid w:val="00A54F12"/>
    <w:rsid w:val="00A828CC"/>
    <w:rsid w:val="00AD3221"/>
    <w:rsid w:val="00BF6B77"/>
    <w:rsid w:val="00C00806"/>
    <w:rsid w:val="00CB2995"/>
    <w:rsid w:val="00CB743D"/>
    <w:rsid w:val="00CC2013"/>
    <w:rsid w:val="00E87BEC"/>
    <w:rsid w:val="00E87C87"/>
    <w:rsid w:val="00F259B9"/>
    <w:rsid w:val="00F4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73AC1"/>
    <w:rPr>
      <w:b/>
      <w:bCs/>
    </w:rPr>
  </w:style>
  <w:style w:type="paragraph" w:styleId="NormalnyWeb">
    <w:name w:val="Normal (Web)"/>
    <w:basedOn w:val="Normalny"/>
    <w:rsid w:val="00873AC1"/>
    <w:pPr>
      <w:spacing w:before="240" w:after="24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AD3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3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2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2014-06-27T00:28:00Z</cp:lastPrinted>
  <dcterms:created xsi:type="dcterms:W3CDTF">2014-06-26T21:25:00Z</dcterms:created>
  <dcterms:modified xsi:type="dcterms:W3CDTF">2014-06-27T00:35:00Z</dcterms:modified>
</cp:coreProperties>
</file>