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7" w:type="dxa"/>
        <w:tblInd w:w="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7"/>
        <w:gridCol w:w="9"/>
        <w:gridCol w:w="2435"/>
        <w:gridCol w:w="3040"/>
        <w:gridCol w:w="3596"/>
        <w:gridCol w:w="9"/>
        <w:gridCol w:w="2042"/>
        <w:gridCol w:w="2160"/>
        <w:gridCol w:w="9"/>
      </w:tblGrid>
      <w:tr w:rsidR="009D6F3D" w:rsidRPr="009D6F3D" w:rsidTr="009D6F3D">
        <w:trPr>
          <w:gridAfter w:val="1"/>
          <w:wAfter w:w="9" w:type="dxa"/>
          <w:trHeight w:val="385"/>
        </w:trPr>
        <w:tc>
          <w:tcPr>
            <w:tcW w:w="14758" w:type="dxa"/>
            <w:gridSpan w:val="8"/>
          </w:tcPr>
          <w:p w:rsidR="009D6F3D" w:rsidRPr="009D6F3D" w:rsidRDefault="009D6F3D" w:rsidP="00B46B87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D6F3D">
              <w:rPr>
                <w:rStyle w:val="Pogrubienie"/>
                <w:rFonts w:asciiTheme="majorHAnsi" w:hAnsiTheme="majorHAnsi" w:cs="Arial"/>
                <w:color w:val="000000"/>
                <w:sz w:val="20"/>
                <w:szCs w:val="20"/>
              </w:rPr>
              <w:t>KLASA III</w:t>
            </w:r>
          </w:p>
        </w:tc>
      </w:tr>
      <w:tr w:rsidR="009D6F3D" w:rsidRPr="003A42AB" w:rsidTr="009D6F3D">
        <w:trPr>
          <w:trHeight w:val="390"/>
        </w:trPr>
        <w:tc>
          <w:tcPr>
            <w:tcW w:w="1476" w:type="dxa"/>
            <w:gridSpan w:val="2"/>
          </w:tcPr>
          <w:p w:rsidR="009D6F3D" w:rsidRPr="003A42AB" w:rsidRDefault="009D6F3D" w:rsidP="00B46B87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A42A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435" w:type="dxa"/>
          </w:tcPr>
          <w:p w:rsidR="009D6F3D" w:rsidRPr="009D6F3D" w:rsidRDefault="009D6F3D" w:rsidP="00B46B87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3040" w:type="dxa"/>
          </w:tcPr>
          <w:p w:rsidR="009D6F3D" w:rsidRPr="009D6F3D" w:rsidRDefault="009D6F3D" w:rsidP="00B46B87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Autorzy</w:t>
            </w:r>
          </w:p>
        </w:tc>
        <w:tc>
          <w:tcPr>
            <w:tcW w:w="3605" w:type="dxa"/>
            <w:gridSpan w:val="2"/>
          </w:tcPr>
          <w:p w:rsidR="009D6F3D" w:rsidRPr="009D6F3D" w:rsidRDefault="009D6F3D" w:rsidP="00B46B87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2042" w:type="dxa"/>
          </w:tcPr>
          <w:p w:rsidR="009D6F3D" w:rsidRPr="009D6F3D" w:rsidRDefault="009D6F3D" w:rsidP="00B46B87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Wydawnictwo</w:t>
            </w:r>
          </w:p>
        </w:tc>
        <w:tc>
          <w:tcPr>
            <w:tcW w:w="2169" w:type="dxa"/>
            <w:gridSpan w:val="2"/>
          </w:tcPr>
          <w:p w:rsidR="009D6F3D" w:rsidRPr="009D6F3D" w:rsidRDefault="009D6F3D" w:rsidP="00B46B87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Numer dopuszczenia</w:t>
            </w:r>
          </w:p>
        </w:tc>
      </w:tr>
      <w:tr w:rsidR="009D6F3D" w:rsidRPr="009D6F3D" w:rsidTr="009D6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rHeight w:val="1170"/>
        </w:trPr>
        <w:tc>
          <w:tcPr>
            <w:tcW w:w="146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F3D" w:rsidRPr="006D151D" w:rsidRDefault="009D6F3D" w:rsidP="00B46B87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SP </w:t>
            </w:r>
            <w:r w:rsidR="00374633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4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F3D" w:rsidRPr="009D6F3D" w:rsidRDefault="009D6F3D" w:rsidP="00B46B87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proofErr w:type="gramStart"/>
            <w:r w:rsidRPr="009D6F3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edukacja</w:t>
            </w:r>
            <w:proofErr w:type="gramEnd"/>
            <w:r w:rsidRPr="009D6F3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wczesnoszkolna</w:t>
            </w:r>
          </w:p>
        </w:tc>
        <w:tc>
          <w:tcPr>
            <w:tcW w:w="30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F3D" w:rsidRPr="009D6F3D" w:rsidRDefault="009D6F3D" w:rsidP="00B46B87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/>
                <w:sz w:val="18"/>
                <w:szCs w:val="18"/>
              </w:rPr>
              <w:t>A. Kulesza</w:t>
            </w:r>
          </w:p>
        </w:tc>
        <w:tc>
          <w:tcPr>
            <w:tcW w:w="359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F3D" w:rsidRPr="009D6F3D" w:rsidRDefault="009D6F3D" w:rsidP="00B46B87">
            <w:pPr>
              <w:pStyle w:val="Normalny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„Nasze - Razem w </w:t>
            </w:r>
            <w:proofErr w:type="gramStart"/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szkole ”                                                </w:t>
            </w:r>
            <w:proofErr w:type="gramEnd"/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       </w:t>
            </w:r>
            <w:r w:rsidRPr="009D6F3D"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>cały pakiet</w:t>
            </w:r>
          </w:p>
        </w:tc>
        <w:tc>
          <w:tcPr>
            <w:tcW w:w="2051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F3D" w:rsidRPr="009D6F3D" w:rsidRDefault="009D6F3D" w:rsidP="00B46B87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proofErr w:type="spellStart"/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F3D" w:rsidRPr="009D6F3D" w:rsidRDefault="009D6F3D" w:rsidP="009D6F3D">
            <w:pPr>
              <w:pStyle w:val="NormalnyWeb"/>
              <w:jc w:val="center"/>
              <w:rPr>
                <w:rStyle w:val="Pogrubienie"/>
                <w:rFonts w:asciiTheme="majorHAnsi" w:hAnsiTheme="majorHAnsi"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/>
                <w:sz w:val="18"/>
                <w:szCs w:val="18"/>
              </w:rPr>
              <w:t>484/5/2014</w:t>
            </w:r>
          </w:p>
          <w:p w:rsidR="009D6F3D" w:rsidRPr="009D6F3D" w:rsidRDefault="009D6F3D" w:rsidP="009D6F3D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/>
                <w:sz w:val="18"/>
                <w:szCs w:val="18"/>
              </w:rPr>
              <w:t>484/6/2014</w:t>
            </w:r>
          </w:p>
        </w:tc>
      </w:tr>
      <w:tr w:rsidR="009D6F3D" w:rsidRPr="009D6F3D" w:rsidTr="009D6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rHeight w:val="765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F3D" w:rsidRPr="006D151D" w:rsidRDefault="009D6F3D" w:rsidP="00B46B87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SP 1</w:t>
            </w:r>
            <w:r w:rsidR="00374633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F3D" w:rsidRPr="009D6F3D" w:rsidRDefault="009D6F3D" w:rsidP="00B46B87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proofErr w:type="gramStart"/>
            <w:r w:rsidRPr="009D6F3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religia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F3D" w:rsidRPr="009D6F3D" w:rsidRDefault="009D6F3D" w:rsidP="00B46B87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D6F3D">
              <w:rPr>
                <w:rFonts w:asciiTheme="majorHAnsi" w:hAnsiTheme="majorHAnsi" w:cs="Arial"/>
                <w:b/>
                <w:sz w:val="18"/>
                <w:szCs w:val="18"/>
              </w:rPr>
              <w:t xml:space="preserve">Komisja </w:t>
            </w:r>
            <w:proofErr w:type="spellStart"/>
            <w:r w:rsidRPr="009D6F3D">
              <w:rPr>
                <w:rFonts w:asciiTheme="majorHAnsi" w:hAnsiTheme="majorHAnsi" w:cs="Arial"/>
                <w:b/>
                <w:sz w:val="18"/>
                <w:szCs w:val="18"/>
              </w:rPr>
              <w:t>Wych</w:t>
            </w:r>
            <w:proofErr w:type="spellEnd"/>
            <w:r w:rsidRPr="009D6F3D">
              <w:rPr>
                <w:rFonts w:asciiTheme="majorHAnsi" w:hAnsiTheme="majorHAnsi" w:cs="Arial"/>
                <w:b/>
                <w:sz w:val="18"/>
                <w:szCs w:val="18"/>
              </w:rPr>
              <w:t>. Katolickiego KEP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F3D" w:rsidRPr="009D6F3D" w:rsidRDefault="009D6F3D" w:rsidP="00374633">
            <w:pPr>
              <w:pStyle w:val="NormalnyWeb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="00374633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„Jesteśmy dziećmi </w:t>
            </w:r>
            <w:proofErr w:type="gramStart"/>
            <w:r w:rsidR="00374633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Bożymi 3”                                </w:t>
            </w:r>
            <w:r w:rsidRPr="009D6F3D"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>podręcznik</w:t>
            </w:r>
            <w:proofErr w:type="gramEnd"/>
            <w:r w:rsidRPr="009D6F3D"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 xml:space="preserve"> + ćwiczenia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F3D" w:rsidRPr="009D6F3D" w:rsidRDefault="009D6F3D" w:rsidP="00B46B87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WAM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F3D" w:rsidRPr="009D6F3D" w:rsidRDefault="009D6F3D" w:rsidP="00B46B87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9D6F3D">
              <w:rPr>
                <w:rFonts w:asciiTheme="majorHAnsi" w:hAnsiTheme="majorHAnsi" w:cs="Arial"/>
                <w:b/>
                <w:sz w:val="18"/>
                <w:szCs w:val="18"/>
              </w:rPr>
              <w:t>AZ-1-01/10</w:t>
            </w:r>
          </w:p>
        </w:tc>
      </w:tr>
      <w:tr w:rsidR="009D6F3D" w:rsidRPr="006D151D" w:rsidTr="009D6F3D">
        <w:trPr>
          <w:trHeight w:val="1365"/>
        </w:trPr>
        <w:tc>
          <w:tcPr>
            <w:tcW w:w="1476" w:type="dxa"/>
            <w:gridSpan w:val="2"/>
          </w:tcPr>
          <w:p w:rsidR="009D6F3D" w:rsidRPr="006D151D" w:rsidRDefault="009D6F3D" w:rsidP="00B46B87">
            <w:pPr>
              <w:ind w:left="5"/>
              <w:rPr>
                <w:rFonts w:asciiTheme="majorHAnsi" w:hAnsiTheme="majorHAnsi"/>
                <w:sz w:val="18"/>
                <w:szCs w:val="18"/>
              </w:rPr>
            </w:pPr>
          </w:p>
          <w:p w:rsidR="009D6F3D" w:rsidRPr="006D151D" w:rsidRDefault="009D6F3D" w:rsidP="00B46B87">
            <w:pPr>
              <w:ind w:left="5"/>
              <w:rPr>
                <w:rFonts w:asciiTheme="majorHAnsi" w:hAnsiTheme="majorHAnsi"/>
                <w:sz w:val="18"/>
                <w:szCs w:val="18"/>
              </w:rPr>
            </w:pPr>
          </w:p>
          <w:p w:rsidR="009D6F3D" w:rsidRPr="006D151D" w:rsidRDefault="009D6F3D" w:rsidP="00B46B87">
            <w:pPr>
              <w:ind w:left="5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</w:t>
            </w:r>
            <w:r w:rsidR="00374633">
              <w:rPr>
                <w:rFonts w:asciiTheme="majorHAnsi" w:hAnsiTheme="majorHAnsi"/>
                <w:b/>
                <w:sz w:val="18"/>
                <w:szCs w:val="18"/>
              </w:rPr>
              <w:t xml:space="preserve">    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SP 1</w:t>
            </w:r>
            <w:r w:rsidR="00374633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435" w:type="dxa"/>
          </w:tcPr>
          <w:p w:rsidR="009D6F3D" w:rsidRPr="009D6F3D" w:rsidRDefault="009D6F3D" w:rsidP="00B46B87">
            <w:pPr>
              <w:ind w:left="5"/>
              <w:rPr>
                <w:rFonts w:asciiTheme="majorHAnsi" w:hAnsiTheme="majorHAnsi"/>
                <w:sz w:val="18"/>
                <w:szCs w:val="18"/>
              </w:rPr>
            </w:pPr>
          </w:p>
          <w:p w:rsidR="009D6F3D" w:rsidRPr="009D6F3D" w:rsidRDefault="009D6F3D" w:rsidP="00B46B87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D6F3D" w:rsidRPr="009D6F3D" w:rsidRDefault="009D6F3D" w:rsidP="00B46B87">
            <w:pPr>
              <w:ind w:firstLine="708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9D6F3D">
              <w:rPr>
                <w:rFonts w:asciiTheme="majorHAnsi" w:hAnsiTheme="majorHAnsi"/>
                <w:b/>
                <w:sz w:val="18"/>
                <w:szCs w:val="18"/>
              </w:rPr>
              <w:t>j</w:t>
            </w:r>
            <w:proofErr w:type="gramEnd"/>
            <w:r w:rsidRPr="009D6F3D">
              <w:rPr>
                <w:rFonts w:asciiTheme="majorHAnsi" w:hAnsiTheme="majorHAnsi"/>
                <w:b/>
                <w:sz w:val="18"/>
                <w:szCs w:val="18"/>
              </w:rPr>
              <w:t>. niemiecki</w:t>
            </w:r>
          </w:p>
        </w:tc>
        <w:tc>
          <w:tcPr>
            <w:tcW w:w="3040" w:type="dxa"/>
          </w:tcPr>
          <w:p w:rsidR="009D6F3D" w:rsidRPr="009D6F3D" w:rsidRDefault="009D6F3D" w:rsidP="00B46B87">
            <w:pPr>
              <w:ind w:left="5"/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</w:p>
          <w:p w:rsidR="009D6F3D" w:rsidRDefault="009D6F3D" w:rsidP="00B46B87">
            <w:pPr>
              <w:ind w:left="5"/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L. </w:t>
            </w:r>
            <w:proofErr w:type="spellStart"/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Halej</w:t>
            </w:r>
            <w:proofErr w:type="spellEnd"/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,</w:t>
            </w:r>
          </w:p>
          <w:p w:rsidR="009D6F3D" w:rsidRDefault="009D6F3D" w:rsidP="00B46B87">
            <w:pPr>
              <w:ind w:left="5"/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M. Kozubska, </w:t>
            </w:r>
          </w:p>
          <w:p w:rsidR="009D6F3D" w:rsidRPr="009D6F3D" w:rsidRDefault="009D6F3D" w:rsidP="00B46B87">
            <w:pPr>
              <w:ind w:left="5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E. Krawczyk</w:t>
            </w:r>
          </w:p>
        </w:tc>
        <w:tc>
          <w:tcPr>
            <w:tcW w:w="3605" w:type="dxa"/>
            <w:gridSpan w:val="2"/>
          </w:tcPr>
          <w:p w:rsidR="009D6F3D" w:rsidRPr="009D6F3D" w:rsidRDefault="009D6F3D" w:rsidP="009D6F3D">
            <w:pPr>
              <w:pStyle w:val="Normalny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„ Ich </w:t>
            </w:r>
            <w:proofErr w:type="spellStart"/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und</w:t>
            </w:r>
            <w:proofErr w:type="spellEnd"/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du</w:t>
            </w:r>
            <w:proofErr w:type="spellEnd"/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”-                                </w:t>
            </w:r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             </w:t>
            </w:r>
            <w:proofErr w:type="gramEnd"/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D6F3D"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>podręcznik do   j. niemieckiego dla klasy 3</w:t>
            </w:r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                  </w:t>
            </w:r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9D6F3D"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>i</w:t>
            </w:r>
            <w:r w:rsidRPr="009D6F3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  <w:r w:rsidRPr="009D6F3D"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>zeszyt ćwiczeń dla kl.3</w:t>
            </w:r>
            <w:r w:rsidRPr="009D6F3D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2042" w:type="dxa"/>
          </w:tcPr>
          <w:p w:rsidR="009D6F3D" w:rsidRPr="009D6F3D" w:rsidRDefault="009D6F3D" w:rsidP="00B46B87">
            <w:pPr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</w:p>
          <w:p w:rsidR="009D6F3D" w:rsidRPr="009D6F3D" w:rsidRDefault="009D6F3D" w:rsidP="00B46B87">
            <w:pPr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</w:p>
          <w:p w:rsidR="009D6F3D" w:rsidRPr="009D6F3D" w:rsidRDefault="009D6F3D" w:rsidP="00B46B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PWN</w:t>
            </w:r>
            <w:r w:rsidRPr="009D6F3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169" w:type="dxa"/>
            <w:gridSpan w:val="2"/>
          </w:tcPr>
          <w:p w:rsidR="009D6F3D" w:rsidRPr="009D6F3D" w:rsidRDefault="009D6F3D" w:rsidP="00B46B87">
            <w:pPr>
              <w:ind w:left="5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743D" w:rsidRDefault="00CB743D"/>
    <w:sectPr w:rsidR="00CB743D" w:rsidSect="009D6F3D">
      <w:type w:val="continuous"/>
      <w:pgSz w:w="16838" w:h="11906" w:orient="landscape" w:code="9"/>
      <w:pgMar w:top="1276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D6F3D"/>
    <w:rsid w:val="00374633"/>
    <w:rsid w:val="003E59EE"/>
    <w:rsid w:val="006C223C"/>
    <w:rsid w:val="008332B7"/>
    <w:rsid w:val="009D6F3D"/>
    <w:rsid w:val="00A828CC"/>
    <w:rsid w:val="00CB2995"/>
    <w:rsid w:val="00CB743D"/>
    <w:rsid w:val="00E8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D6F3D"/>
    <w:rPr>
      <w:b/>
      <w:bCs/>
    </w:rPr>
  </w:style>
  <w:style w:type="paragraph" w:styleId="NormalnyWeb">
    <w:name w:val="Normal (Web)"/>
    <w:basedOn w:val="Normalny"/>
    <w:rsid w:val="009D6F3D"/>
    <w:pPr>
      <w:spacing w:before="240" w:after="2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2014-06-27T00:33:00Z</cp:lastPrinted>
  <dcterms:created xsi:type="dcterms:W3CDTF">2014-06-26T23:19:00Z</dcterms:created>
  <dcterms:modified xsi:type="dcterms:W3CDTF">2014-06-27T00:34:00Z</dcterms:modified>
</cp:coreProperties>
</file>